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6CEB" w:rsidRPr="00F378A5" w:rsidRDefault="00733193" w:rsidP="00F378A5">
      <w:pPr>
        <w:jc w:val="center"/>
        <w:rPr>
          <w:sz w:val="44"/>
          <w:szCs w:val="44"/>
          <w:lang w:val="en-US"/>
        </w:rPr>
      </w:pPr>
      <w:r w:rsidRPr="00F378A5">
        <w:rPr>
          <w:sz w:val="44"/>
          <w:szCs w:val="44"/>
          <w:lang w:val="en-US"/>
        </w:rPr>
        <w:t>Unimog Tool Kit</w:t>
      </w:r>
      <w:r w:rsidR="00F378A5">
        <w:rPr>
          <w:sz w:val="44"/>
          <w:szCs w:val="44"/>
          <w:lang w:val="en-US"/>
        </w:rPr>
        <w:t xml:space="preserve"> (Army version)</w:t>
      </w:r>
    </w:p>
    <w:p w:rsidR="00733193" w:rsidRDefault="0073319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"/>
        <w:gridCol w:w="1490"/>
        <w:gridCol w:w="3213"/>
        <w:gridCol w:w="694"/>
        <w:gridCol w:w="659"/>
        <w:gridCol w:w="659"/>
        <w:gridCol w:w="659"/>
        <w:gridCol w:w="659"/>
      </w:tblGrid>
      <w:tr w:rsidR="001C12CD" w:rsidRPr="00F60360" w:rsidTr="00643E9C">
        <w:trPr>
          <w:tblHeader/>
        </w:trPr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Stock #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Item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Photo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Issue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Date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Date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Date</w:t>
            </w:r>
          </w:p>
        </w:tc>
        <w:tc>
          <w:tcPr>
            <w:tcW w:w="0" w:type="auto"/>
          </w:tcPr>
          <w:p w:rsidR="00643E9C" w:rsidRPr="00F60360" w:rsidRDefault="00643E9C" w:rsidP="00907C3F">
            <w:pPr>
              <w:rPr>
                <w:b/>
                <w:bCs/>
                <w:lang w:val="en-US"/>
              </w:rPr>
            </w:pPr>
            <w:r w:rsidRPr="00F60360">
              <w:rPr>
                <w:b/>
                <w:bCs/>
                <w:lang w:val="en-US"/>
              </w:rPr>
              <w:t>Date</w:t>
            </w: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00-050-1229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Valve core pneumatic tyre </w:t>
            </w:r>
          </w:p>
        </w:tc>
        <w:tc>
          <w:tcPr>
            <w:tcW w:w="0" w:type="auto"/>
          </w:tcPr>
          <w:p w:rsidR="00643E9C" w:rsidRDefault="004845E8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4800" cy="1524000"/>
                  <wp:effectExtent l="0" t="0" r="0" b="0"/>
                  <wp:docPr id="14731602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160292" name="Picture 147316029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66-086-8464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Chain assembly, single leg </w:t>
            </w:r>
            <w:r w:rsidR="004845E8">
              <w:rPr>
                <w:lang w:val="en-US"/>
              </w:rPr>
              <w:t>(no rating noted, but looks 6T +)</w:t>
            </w:r>
          </w:p>
        </w:tc>
        <w:tc>
          <w:tcPr>
            <w:tcW w:w="0" w:type="auto"/>
          </w:tcPr>
          <w:p w:rsidR="00643E9C" w:rsidRDefault="001F7DC9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53464D" wp14:editId="01BCCEAB">
                  <wp:extent cx="1578739" cy="1511559"/>
                  <wp:effectExtent l="0" t="0" r="0" b="0"/>
                  <wp:docPr id="306843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43564" name="Picture 30684356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34" cy="15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66-123-1452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Shackle dee</w:t>
            </w:r>
            <w:r w:rsidR="004845E8">
              <w:rPr>
                <w:lang w:val="en-US"/>
              </w:rPr>
              <w:t xml:space="preserve"> (again, no rating noted.</w:t>
            </w:r>
            <w:r w:rsidR="00656776">
              <w:rPr>
                <w:lang w:val="en-US"/>
              </w:rPr>
              <w:t xml:space="preserve">  Appear heavy duty</w:t>
            </w:r>
            <w:r w:rsidR="004845E8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643E9C" w:rsidRDefault="004845E8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46245" cy="1156996"/>
                  <wp:effectExtent l="0" t="0" r="1905" b="0"/>
                  <wp:docPr id="6634626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62613" name="Picture 66346261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20" cy="116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6776">
              <w:rPr>
                <w:noProof/>
                <w:lang w:val="en-US"/>
              </w:rPr>
              <w:drawing>
                <wp:inline distT="0" distB="0" distL="0" distR="0">
                  <wp:extent cx="1104900" cy="787400"/>
                  <wp:effectExtent l="0" t="0" r="0" b="0"/>
                  <wp:docPr id="4108478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47892" name="Picture 41084789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12-127-1254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Hose, tyre inflation</w:t>
            </w:r>
          </w:p>
        </w:tc>
        <w:tc>
          <w:tcPr>
            <w:tcW w:w="0" w:type="auto"/>
          </w:tcPr>
          <w:p w:rsidR="00643E9C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01</w:t>
            </w:r>
            <w:r>
              <w:rPr>
                <w:lang w:val="en-US"/>
              </w:rPr>
              <w:t>-</w:t>
            </w:r>
            <w:r w:rsidRPr="00872DCE">
              <w:rPr>
                <w:lang w:val="en-US"/>
              </w:rPr>
              <w:t>003</w:t>
            </w:r>
            <w:r>
              <w:rPr>
                <w:lang w:val="en-US"/>
              </w:rPr>
              <w:t>-</w:t>
            </w:r>
            <w:r w:rsidRPr="00872DCE">
              <w:rPr>
                <w:lang w:val="en-US"/>
              </w:rPr>
              <w:t xml:space="preserve"> 9599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Tyre pressure g</w:t>
            </w:r>
            <w:r>
              <w:rPr>
                <w:lang w:val="en-US"/>
              </w:rPr>
              <w:t>a</w:t>
            </w:r>
            <w:r w:rsidRPr="00872DCE">
              <w:rPr>
                <w:lang w:val="en-US"/>
              </w:rPr>
              <w:t>uge</w:t>
            </w:r>
          </w:p>
        </w:tc>
        <w:tc>
          <w:tcPr>
            <w:tcW w:w="0" w:type="auto"/>
          </w:tcPr>
          <w:p w:rsidR="00643E9C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8610" cy="336362"/>
                  <wp:effectExtent l="0" t="0" r="0" b="0"/>
                  <wp:docPr id="9085184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518437" name="Picture 90851843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65" cy="3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66-102-4283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Lubricating gun</w:t>
            </w:r>
          </w:p>
        </w:tc>
        <w:tc>
          <w:tcPr>
            <w:tcW w:w="0" w:type="auto"/>
          </w:tcPr>
          <w:p w:rsidR="00643E9C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52500" cy="584200"/>
                  <wp:effectExtent l="0" t="0" r="0" b="0"/>
                  <wp:docPr id="18262847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284799" name="Picture 182628479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66-011-0377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A</w:t>
            </w:r>
            <w:r>
              <w:rPr>
                <w:lang w:val="en-US"/>
              </w:rPr>
              <w:t>x</w:t>
            </w:r>
            <w:r w:rsidRPr="00872DCE">
              <w:rPr>
                <w:lang w:val="en-US"/>
              </w:rPr>
              <w:t>e,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single bit</w:t>
            </w:r>
            <w:r w:rsidR="00682381">
              <w:rPr>
                <w:lang w:val="en-US"/>
              </w:rPr>
              <w:t>,</w:t>
            </w:r>
            <w:r w:rsidRPr="00872DCE">
              <w:rPr>
                <w:lang w:val="en-US"/>
              </w:rPr>
              <w:t xml:space="preserve"> handle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23527" cy="485192"/>
                  <wp:effectExtent l="0" t="0" r="2540" b="0"/>
                  <wp:docPr id="15031487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148763" name="Picture 15031487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95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01-430-8166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Wrench,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boll &amp; open end,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1.625inch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lastRenderedPageBreak/>
              <w:t>24.080 inches</w:t>
            </w:r>
            <w:r w:rsidR="00656776">
              <w:rPr>
                <w:lang w:val="en-US"/>
              </w:rPr>
              <w:t xml:space="preserve">  </w:t>
            </w:r>
          </w:p>
        </w:tc>
        <w:tc>
          <w:tcPr>
            <w:tcW w:w="0" w:type="auto"/>
          </w:tcPr>
          <w:p w:rsidR="00643E9C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12-120-5'i99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Wrench,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open end 22mm &amp;24mm</w:t>
            </w:r>
          </w:p>
        </w:tc>
        <w:tc>
          <w:tcPr>
            <w:tcW w:w="0" w:type="auto"/>
          </w:tcPr>
          <w:p w:rsidR="00643E9C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66- 011-265t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Handle, wheel nut socket &amp; remover</w:t>
            </w:r>
          </w:p>
        </w:tc>
        <w:tc>
          <w:tcPr>
            <w:tcW w:w="0" w:type="auto"/>
          </w:tcPr>
          <w:p w:rsidR="00643E9C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31900" cy="635000"/>
                  <wp:effectExtent l="0" t="0" r="0" b="0"/>
                  <wp:docPr id="6775117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11744" name="Picture 6775117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66-012-6821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Handle,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 xml:space="preserve">mattock- pick wood 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84783" cy="390120"/>
                  <wp:effectExtent l="0" t="0" r="0" b="3810"/>
                  <wp:docPr id="5672836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283609" name="Picture 56728360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01" cy="42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6-6-012-6893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Pick, digging p</w:t>
            </w:r>
            <w:r>
              <w:rPr>
                <w:lang w:val="en-US"/>
              </w:rPr>
              <w:t>o</w:t>
            </w:r>
            <w:r w:rsidRPr="00872DCE">
              <w:rPr>
                <w:lang w:val="en-US"/>
              </w:rPr>
              <w:t xml:space="preserve">int &amp; chisel ends  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18C2EB" wp14:editId="61FA9B21">
                  <wp:extent cx="2014116" cy="416891"/>
                  <wp:effectExtent l="0" t="0" r="0" b="2540"/>
                  <wp:docPr id="14318827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283609" name="Picture 56728360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18661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66-013-0251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Wrench,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 xml:space="preserve">open end 10mm/11mm  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35494" cy="1067557"/>
                  <wp:effectExtent l="0" t="0" r="4445" b="0"/>
                  <wp:docPr id="19812094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&amp;3-013-0252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 Wrench, open end 14mm/15mm 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D0134" wp14:editId="7593F8CF">
                  <wp:extent cx="1735494" cy="1067557"/>
                  <wp:effectExtent l="0" t="0" r="4445" b="0"/>
                  <wp:docPr id="19932467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 66-017-8438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 Wrench,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open end 12mm/13mm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D0134" wp14:editId="7593F8CF">
                  <wp:extent cx="1735494" cy="1067557"/>
                  <wp:effectExtent l="0" t="0" r="4445" b="0"/>
                  <wp:docPr id="37386067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66-017-8444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Wrench open end 27mm/ 32mm 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D0134" wp14:editId="7593F8CF">
                  <wp:extent cx="1735494" cy="1067557"/>
                  <wp:effectExtent l="0" t="0" r="4445" b="0"/>
                  <wp:docPr id="8649685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66-017-8827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Wrench box 16mm </w:t>
            </w:r>
            <w:r>
              <w:rPr>
                <w:lang w:val="en-US"/>
              </w:rPr>
              <w:t>/</w:t>
            </w:r>
            <w:r w:rsidRPr="00872DCE">
              <w:rPr>
                <w:lang w:val="en-US"/>
              </w:rPr>
              <w:t>17mm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D0134" wp14:editId="7593F8CF">
                  <wp:extent cx="1735494" cy="1067557"/>
                  <wp:effectExtent l="0" t="0" r="4445" b="0"/>
                  <wp:docPr id="200372466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lastRenderedPageBreak/>
              <w:t>66-017-8828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Wrench, box 18mm </w:t>
            </w:r>
            <w:r>
              <w:rPr>
                <w:lang w:val="en-US"/>
              </w:rPr>
              <w:t>/</w:t>
            </w:r>
            <w:r w:rsidRPr="00872DCE">
              <w:rPr>
                <w:lang w:val="en-US"/>
              </w:rPr>
              <w:t>19mm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D0134" wp14:editId="7593F8CF">
                  <wp:extent cx="1735494" cy="1067557"/>
                  <wp:effectExtent l="0" t="0" r="4445" b="0"/>
                  <wp:docPr id="16077918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66-021-1613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 xml:space="preserve">Key, socket head screw   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66-023-9517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872DCE">
              <w:rPr>
                <w:lang w:val="en-US"/>
              </w:rPr>
              <w:t>ombination pliers</w:t>
            </w:r>
          </w:p>
        </w:tc>
        <w:tc>
          <w:tcPr>
            <w:tcW w:w="0" w:type="auto"/>
          </w:tcPr>
          <w:p w:rsidR="00643E9C" w:rsidRPr="00733193" w:rsidRDefault="00656776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35455" cy="475106"/>
                  <wp:effectExtent l="0" t="0" r="4445" b="0"/>
                  <wp:docPr id="20551601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160175" name="Picture 205516017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39" cy="48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66-024-1402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Hammer, hand ball pein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66-024-7832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Screwdr</w:t>
            </w:r>
            <w:r>
              <w:rPr>
                <w:lang w:val="en-US"/>
              </w:rPr>
              <w:t>i</w:t>
            </w:r>
            <w:r w:rsidRPr="00872DCE">
              <w:rPr>
                <w:lang w:val="en-US"/>
              </w:rPr>
              <w:t>ver,</w:t>
            </w:r>
            <w:r>
              <w:rPr>
                <w:lang w:val="en-US"/>
              </w:rPr>
              <w:t xml:space="preserve"> </w:t>
            </w:r>
            <w:r w:rsidRPr="00872DCE">
              <w:rPr>
                <w:lang w:val="en-US"/>
              </w:rPr>
              <w:t>cross tip no.3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35455" cy="515435"/>
                  <wp:effectExtent l="0" t="0" r="4445" b="5715"/>
                  <wp:docPr id="18473744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74425" name="Picture 18473744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46" cy="52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66-026-0206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Screwdriver, flat tip 150mm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6EBD59" wp14:editId="1062AC11">
                  <wp:extent cx="1735455" cy="515435"/>
                  <wp:effectExtent l="0" t="0" r="4445" b="5715"/>
                  <wp:docPr id="114513937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74425" name="Picture 18473744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46" cy="52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66-027-2809</w:t>
            </w:r>
          </w:p>
        </w:tc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Key, socket head screw 14mm L-type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872DCE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66-054-5253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872DCE">
              <w:rPr>
                <w:lang w:val="en-US"/>
              </w:rPr>
              <w:t>Wrench, open end 16mm</w:t>
            </w:r>
            <w:r w:rsidR="00682381">
              <w:rPr>
                <w:lang w:val="en-US"/>
              </w:rPr>
              <w:t>/</w:t>
            </w:r>
            <w:r w:rsidRPr="00872DCE">
              <w:rPr>
                <w:lang w:val="en-US"/>
              </w:rPr>
              <w:t>17m</w:t>
            </w:r>
            <w:r w:rsidR="00682381">
              <w:rPr>
                <w:lang w:val="en-US"/>
              </w:rPr>
              <w:t>m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445471" wp14:editId="216858E1">
                  <wp:extent cx="1735494" cy="1067557"/>
                  <wp:effectExtent l="0" t="0" r="4445" b="0"/>
                  <wp:docPr id="8642825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66-093-8563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Shovel, hand GS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66-100-9355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Wrench, open end 8mm / 9 mm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118B39" wp14:editId="2F16C008">
                  <wp:extent cx="1735494" cy="1067557"/>
                  <wp:effectExtent l="0" t="0" r="4445" b="0"/>
                  <wp:docPr id="18802537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66-100-9356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 xml:space="preserve">Wrench, open end 18mm </w:t>
            </w:r>
            <w:r>
              <w:rPr>
                <w:lang w:val="en-US"/>
              </w:rPr>
              <w:t>/</w:t>
            </w:r>
            <w:r w:rsidRPr="00733193">
              <w:rPr>
                <w:lang w:val="en-US"/>
              </w:rPr>
              <w:t xml:space="preserve">19mm 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118B39" wp14:editId="2F16C008">
                  <wp:extent cx="1735494" cy="1067557"/>
                  <wp:effectExtent l="0" t="0" r="4445" b="0"/>
                  <wp:docPr id="16008859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 xml:space="preserve"> </w:t>
            </w:r>
            <w:r w:rsidR="00682381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lastRenderedPageBreak/>
              <w:t>66-115-4530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Screwdriver,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cross tip no.2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95A2A3" wp14:editId="308D26E6">
                  <wp:extent cx="1735455" cy="515435"/>
                  <wp:effectExtent l="0" t="0" r="4445" b="5715"/>
                  <wp:docPr id="16879592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74425" name="Picture 18473744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46" cy="52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66-067-5483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Tools &amp; accessories Roll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F9B616" wp14:editId="78CB2B2D">
                  <wp:extent cx="1623526" cy="932487"/>
                  <wp:effectExtent l="0" t="0" r="2540" b="0"/>
                  <wp:docPr id="14810117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011765" name="Picture 148101176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72" cy="95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66-115-4524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Wrench, open end 30mm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E8C38D" wp14:editId="4BA2C446">
                  <wp:extent cx="1735494" cy="1067557"/>
                  <wp:effectExtent l="0" t="0" r="4445" b="0"/>
                  <wp:docPr id="21122325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09462" name="Picture 19812094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77" cy="10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66-115-4525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Key, socket head screw straight, 17mm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01-202-8113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 xml:space="preserve">Battery, </w:t>
            </w:r>
            <w:proofErr w:type="spellStart"/>
            <w:r w:rsidRPr="00733193">
              <w:rPr>
                <w:lang w:val="en-US"/>
              </w:rPr>
              <w:t>non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rechargeable</w:t>
            </w:r>
            <w:proofErr w:type="spellEnd"/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66-027-6709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Lantern</w:t>
            </w:r>
            <w:r>
              <w:rPr>
                <w:lang w:val="en-US"/>
              </w:rPr>
              <w:t xml:space="preserve">, </w:t>
            </w:r>
            <w:r w:rsidRPr="00733193">
              <w:rPr>
                <w:lang w:val="en-US"/>
              </w:rPr>
              <w:t>electric plastic case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5200" cy="812800"/>
                  <wp:effectExtent l="0" t="0" r="0" b="0"/>
                  <wp:docPr id="11294088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08891" name="Picture 112940889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12-129-6156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Lamp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incandescent 24v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03838" wp14:editId="4199B2A8">
                  <wp:extent cx="965200" cy="812800"/>
                  <wp:effectExtent l="0" t="0" r="0" b="0"/>
                  <wp:docPr id="72904317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08891" name="Picture 112940889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12-173-5414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Lamp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incandescent transparent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03838" wp14:editId="4199B2A8">
                  <wp:extent cx="965200" cy="812800"/>
                  <wp:effectExtent l="0" t="0" r="0" b="0"/>
                  <wp:docPr id="5049305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08891" name="Picture 112940889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66-021-5710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Can</w:t>
            </w:r>
            <w:r>
              <w:rPr>
                <w:lang w:val="en-US"/>
              </w:rPr>
              <w:t xml:space="preserve">, </w:t>
            </w:r>
            <w:r w:rsidRPr="00733193">
              <w:rPr>
                <w:lang w:val="en-US"/>
              </w:rPr>
              <w:t>dispensing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funnel top,500ml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lastRenderedPageBreak/>
              <w:t>66-054-8602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Can,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water plastic 22 LT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94319" cy="1564970"/>
                  <wp:effectExtent l="0" t="0" r="0" b="0"/>
                  <wp:docPr id="10487650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65011" name="Picture 10487650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27" cy="15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66�063-2338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Filler neck assembly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Ring, seating jerry can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99-802-2405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Can, jerrycan 20 LT</w:t>
            </w:r>
          </w:p>
        </w:tc>
        <w:tc>
          <w:tcPr>
            <w:tcW w:w="0" w:type="auto"/>
          </w:tcPr>
          <w:p w:rsidR="00643E9C" w:rsidRPr="00733193" w:rsidRDefault="001C12CD" w:rsidP="00872DC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1D82DC" wp14:editId="3131FB34">
                  <wp:extent cx="1194319" cy="1564970"/>
                  <wp:effectExtent l="0" t="0" r="0" b="0"/>
                  <wp:docPr id="1911660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65011" name="Picture 10487650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27" cy="15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66-016-0717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Can,</w:t>
            </w:r>
            <w:r>
              <w:rPr>
                <w:lang w:val="en-US"/>
              </w:rPr>
              <w:t xml:space="preserve"> </w:t>
            </w:r>
            <w:r w:rsidRPr="00733193">
              <w:rPr>
                <w:lang w:val="en-US"/>
              </w:rPr>
              <w:t>screw cap tin, 5 LT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66-022-0114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Box, small parts plastic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66-118-6884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Centre post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66-118-6885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right rear, Guard rail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66-118-6886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Front Guard rail, removable</w:t>
            </w:r>
            <w:r>
              <w:rPr>
                <w:lang w:val="en-US"/>
              </w:rPr>
              <w:t xml:space="preserve"> f</w:t>
            </w:r>
            <w:r w:rsidRPr="00733193">
              <w:rPr>
                <w:lang w:val="en-US"/>
              </w:rPr>
              <w:t>rame.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66-118-6887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Left rear, guard rail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66-118-6888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Tailgate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66-118-6961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  <w:r w:rsidRPr="00733193">
              <w:rPr>
                <w:lang w:val="en-US"/>
              </w:rPr>
              <w:t>Drop side assembly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872DC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872DCE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66-118-6962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Drop side assembly 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66-117-4348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Bow,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>middle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66-118-4729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support bow, </w:t>
            </w:r>
            <w:proofErr w:type="spellStart"/>
            <w:r w:rsidRPr="00D36ED0">
              <w:rPr>
                <w:lang w:val="en-US"/>
              </w:rPr>
              <w:t>veh</w:t>
            </w:r>
            <w:proofErr w:type="spellEnd"/>
            <w:r w:rsidRPr="00D36ED0">
              <w:rPr>
                <w:lang w:val="en-US"/>
              </w:rPr>
              <w:t xml:space="preserve"> top 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lastRenderedPageBreak/>
              <w:t>66-130-5098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Bow,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 xml:space="preserve">twist lock front 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66-130-5099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Bow, twist lock, rear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66-133-6525  </w:t>
            </w:r>
          </w:p>
        </w:tc>
        <w:tc>
          <w:tcPr>
            <w:tcW w:w="0" w:type="auto"/>
          </w:tcPr>
          <w:p w:rsidR="00643E9C" w:rsidRPr="00D36ED0" w:rsidRDefault="00682381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Seat assembly righ</w:t>
            </w:r>
            <w:r>
              <w:rPr>
                <w:lang w:val="en-US"/>
              </w:rPr>
              <w:t>t</w:t>
            </w:r>
            <w:r w:rsidRPr="00D36ED0">
              <w:rPr>
                <w:lang w:val="en-US"/>
              </w:rPr>
              <w:t xml:space="preserve"> hand side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66-133-6526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 Seat assembly, left hand side 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66-147-5778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Cover,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>fitted body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66-133-6527.   </w:t>
            </w:r>
          </w:p>
        </w:tc>
        <w:tc>
          <w:tcPr>
            <w:tcW w:w="0" w:type="auto"/>
          </w:tcPr>
          <w:p w:rsidR="00643E9C" w:rsidRPr="00D36ED0" w:rsidRDefault="00682381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Bracket, components front left hand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66-133-6528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Bracket, right hand front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D36ED0" w:rsidRDefault="00682381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Fastener assemb</w:t>
            </w:r>
            <w:r>
              <w:rPr>
                <w:lang w:val="en-US"/>
              </w:rPr>
              <w:t>l</w:t>
            </w:r>
            <w:r w:rsidRPr="00D36ED0">
              <w:rPr>
                <w:lang w:val="en-US"/>
              </w:rPr>
              <w:t>y,</w:t>
            </w:r>
            <w:r>
              <w:rPr>
                <w:lang w:val="en-US"/>
              </w:rPr>
              <w:t xml:space="preserve"> </w:t>
            </w:r>
            <w:proofErr w:type="spellStart"/>
            <w:r w:rsidRPr="00D36ED0">
              <w:rPr>
                <w:lang w:val="en-US"/>
              </w:rPr>
              <w:t>tumlock</w:t>
            </w:r>
            <w:proofErr w:type="spellEnd"/>
            <w:r w:rsidRPr="00D36ED0">
              <w:rPr>
                <w:lang w:val="en-US"/>
              </w:rPr>
              <w:t xml:space="preserve"> </w:t>
            </w:r>
            <w:proofErr w:type="spellStart"/>
            <w:r w:rsidRPr="00D36ED0">
              <w:rPr>
                <w:lang w:val="en-US"/>
              </w:rPr>
              <w:t>Ybow</w:t>
            </w:r>
            <w:proofErr w:type="spellEnd"/>
            <w:r w:rsidRPr="00D36ED0">
              <w:rPr>
                <w:lang w:val="en-US"/>
              </w:rPr>
              <w:t xml:space="preserve">, rh front, </w:t>
            </w:r>
            <w:proofErr w:type="spellStart"/>
            <w:r w:rsidRPr="00D36ED0">
              <w:rPr>
                <w:lang w:val="en-US"/>
              </w:rPr>
              <w:t>LHrear</w:t>
            </w:r>
            <w:proofErr w:type="spellEnd"/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66-130-5269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Fastener assembly, </w:t>
            </w:r>
            <w:proofErr w:type="spellStart"/>
            <w:r w:rsidRPr="00D36ED0">
              <w:rPr>
                <w:lang w:val="en-US"/>
              </w:rPr>
              <w:t>tumlock</w:t>
            </w:r>
            <w:proofErr w:type="spellEnd"/>
            <w:r w:rsidRPr="00D36ED0">
              <w:rPr>
                <w:lang w:val="en-US"/>
              </w:rPr>
              <w:t xml:space="preserve"> Y bow, LH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66-144-3223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Rim,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>wheel,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>tyre,</w:t>
            </w:r>
            <w:r w:rsidR="00682381">
              <w:rPr>
                <w:lang w:val="en-US"/>
              </w:rPr>
              <w:t xml:space="preserve"> </w:t>
            </w:r>
            <w:proofErr w:type="gramStart"/>
            <w:r w:rsidRPr="00D36ED0">
              <w:rPr>
                <w:lang w:val="en-US"/>
              </w:rPr>
              <w:t>3 piece</w:t>
            </w:r>
            <w:proofErr w:type="gramEnd"/>
            <w:r w:rsidRPr="00D36ED0">
              <w:rPr>
                <w:lang w:val="en-US"/>
              </w:rPr>
              <w:t xml:space="preserve"> rim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12-159-8350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Chock, wheel steel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55700" cy="774700"/>
                  <wp:effectExtent l="0" t="0" r="0" b="0"/>
                  <wp:docPr id="194298460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984604" name="Picture 194298460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66-118-5747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Inner tube,</w:t>
            </w:r>
            <w:r w:rsidR="00682381">
              <w:rPr>
                <w:lang w:val="en-US"/>
              </w:rPr>
              <w:t xml:space="preserve"> </w:t>
            </w:r>
            <w:r w:rsidRPr="00D36ED0">
              <w:rPr>
                <w:lang w:val="en-US"/>
              </w:rPr>
              <w:t>tyre,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66-149-0654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Tyre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66-135-2640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1.5 kg, Extinguisher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28700" cy="558800"/>
                  <wp:effectExtent l="0" t="0" r="0" b="0"/>
                  <wp:docPr id="2452438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43897" name="Picture 24524389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lastRenderedPageBreak/>
              <w:t>12-173-7140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Bonnet locking, L type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66-113-7917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Jack, 10.000kg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2300" cy="1231900"/>
                  <wp:effectExtent l="0" t="0" r="0" b="0"/>
                  <wp:docPr id="3760494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49450" name="Picture 37604945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66-117-2503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Jack base plate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70000" cy="850900"/>
                  <wp:effectExtent l="0" t="0" r="0" b="0"/>
                  <wp:docPr id="18105334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33475" name="Picture 181053347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66-117-4334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 xml:space="preserve">Wrench, socket wheel nut, 27mm </w:t>
            </w:r>
            <w:r w:rsidR="00682381">
              <w:rPr>
                <w:lang w:val="en-US"/>
              </w:rPr>
              <w:t>/30mm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4AE5D3" wp14:editId="455FA2BF">
                  <wp:extent cx="1231900" cy="635000"/>
                  <wp:effectExtent l="0" t="0" r="0" b="0"/>
                  <wp:docPr id="5948251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11744" name="Picture 6775117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66-122-8454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Handle, hydraulic Jack 1000 kg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19780" cy="979714"/>
                  <wp:effectExtent l="0" t="0" r="1270" b="0"/>
                  <wp:docPr id="104333134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331342" name="Picture 104333134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90" cy="9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66-014-7365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Padlock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66-120-4919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Crank handle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66-122-7057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Battery storage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66-107-1001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Book, record GM120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66-115-4721</w:t>
            </w:r>
          </w:p>
        </w:tc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MANUAL, TECHNICAL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D36ED0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66-145-7151</w:t>
            </w:r>
          </w:p>
        </w:tc>
        <w:tc>
          <w:tcPr>
            <w:tcW w:w="0" w:type="auto"/>
          </w:tcPr>
          <w:p w:rsidR="00643E9C" w:rsidRDefault="00643E9C" w:rsidP="00D36ED0">
            <w:pPr>
              <w:rPr>
                <w:lang w:val="en-US"/>
              </w:rPr>
            </w:pPr>
            <w:r w:rsidRPr="00D36ED0">
              <w:rPr>
                <w:lang w:val="en-US"/>
              </w:rPr>
              <w:t>Sign warning triangle set of 3</w:t>
            </w:r>
          </w:p>
        </w:tc>
        <w:tc>
          <w:tcPr>
            <w:tcW w:w="0" w:type="auto"/>
          </w:tcPr>
          <w:p w:rsidR="00643E9C" w:rsidRPr="00733193" w:rsidRDefault="001C12CD" w:rsidP="00D36ED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11300" cy="1308100"/>
                  <wp:effectExtent l="0" t="0" r="0" b="0"/>
                  <wp:docPr id="211216291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162916" name="Picture 211216291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3E9C" w:rsidRPr="00733193" w:rsidRDefault="00682381" w:rsidP="00D36ED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  <w:tr w:rsidR="001C12CD" w:rsidRPr="00733193" w:rsidTr="00643E9C"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643E9C" w:rsidRPr="00733193" w:rsidRDefault="00643E9C" w:rsidP="00D36ED0">
            <w:pPr>
              <w:rPr>
                <w:lang w:val="en-US"/>
              </w:rPr>
            </w:pPr>
          </w:p>
        </w:tc>
      </w:tr>
    </w:tbl>
    <w:p w:rsidR="00733193" w:rsidRDefault="00733193" w:rsidP="00733193">
      <w:pPr>
        <w:rPr>
          <w:lang w:val="en-US"/>
        </w:rPr>
      </w:pPr>
    </w:p>
    <w:p w:rsidR="00D36ED0" w:rsidRDefault="00D36ED0" w:rsidP="00D36ED0">
      <w:pPr>
        <w:rPr>
          <w:lang w:val="en-US"/>
        </w:rPr>
      </w:pPr>
    </w:p>
    <w:sectPr w:rsidR="00D36ED0" w:rsidSect="00E931B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92867"/>
    <w:multiLevelType w:val="multilevel"/>
    <w:tmpl w:val="40822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63173F10"/>
    <w:multiLevelType w:val="multilevel"/>
    <w:tmpl w:val="F23A1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2581710">
    <w:abstractNumId w:val="0"/>
  </w:num>
  <w:num w:numId="2" w16cid:durableId="4094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93"/>
    <w:rsid w:val="000917D6"/>
    <w:rsid w:val="000E68D2"/>
    <w:rsid w:val="0013465A"/>
    <w:rsid w:val="00193D6F"/>
    <w:rsid w:val="001C12CD"/>
    <w:rsid w:val="001F7DC9"/>
    <w:rsid w:val="002F1F75"/>
    <w:rsid w:val="00436CEB"/>
    <w:rsid w:val="00446D14"/>
    <w:rsid w:val="004845E8"/>
    <w:rsid w:val="005A39AF"/>
    <w:rsid w:val="00643E9C"/>
    <w:rsid w:val="00656776"/>
    <w:rsid w:val="00672439"/>
    <w:rsid w:val="00682381"/>
    <w:rsid w:val="00733193"/>
    <w:rsid w:val="00741F14"/>
    <w:rsid w:val="007D08D8"/>
    <w:rsid w:val="00813613"/>
    <w:rsid w:val="00872DCE"/>
    <w:rsid w:val="008E3361"/>
    <w:rsid w:val="00A603D6"/>
    <w:rsid w:val="00A74E23"/>
    <w:rsid w:val="00A8251F"/>
    <w:rsid w:val="00A8770B"/>
    <w:rsid w:val="00AD1F5D"/>
    <w:rsid w:val="00B3473A"/>
    <w:rsid w:val="00B60234"/>
    <w:rsid w:val="00C14197"/>
    <w:rsid w:val="00C237DD"/>
    <w:rsid w:val="00D36ED0"/>
    <w:rsid w:val="00E931BC"/>
    <w:rsid w:val="00F378A5"/>
    <w:rsid w:val="00F60360"/>
    <w:rsid w:val="00FD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8ED714DA-2A6F-CE4A-B3BF-F5960F22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CEB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autoRedefine/>
    <w:uiPriority w:val="9"/>
    <w:qFormat/>
    <w:rsid w:val="00436CEB"/>
    <w:pPr>
      <w:numPr>
        <w:ilvl w:val="2"/>
        <w:numId w:val="2"/>
      </w:numPr>
      <w:spacing w:before="100" w:beforeAutospacing="1" w:after="100" w:afterAutospacing="1"/>
      <w:ind w:left="709" w:hanging="709"/>
      <w:outlineLvl w:val="2"/>
    </w:pPr>
    <w:rPr>
      <w:rFonts w:asciiTheme="minorHAnsi" w:hAnsiTheme="minorHAnsi" w:cs="Times New Roman (Headings CS)"/>
      <w:bCs/>
      <w:color w:val="000000" w:themeColor="text1"/>
      <w:sz w:val="24"/>
      <w:szCs w:val="27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36CEB"/>
    <w:rPr>
      <w:rFonts w:eastAsiaTheme="majorEastAsia" w:cs="Times New Roman (Headings CS)"/>
      <w:bCs/>
      <w:color w:val="000000" w:themeColor="text1"/>
      <w:szCs w:val="27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C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33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Barton</dc:creator>
  <cp:keywords/>
  <dc:description/>
  <cp:lastModifiedBy>Geoff Barton</cp:lastModifiedBy>
  <cp:revision>11</cp:revision>
  <dcterms:created xsi:type="dcterms:W3CDTF">2025-08-15T01:23:00Z</dcterms:created>
  <dcterms:modified xsi:type="dcterms:W3CDTF">2026-04-06T01:40:00Z</dcterms:modified>
</cp:coreProperties>
</file>